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242"/>
        <w:gridCol w:w="426"/>
        <w:gridCol w:w="1558"/>
        <w:gridCol w:w="3681"/>
        <w:gridCol w:w="850"/>
      </w:tblGrid>
      <w:tr w:rsidR="00521179" w:rsidRPr="00F12420" w:rsidTr="00471EAF">
        <w:tc>
          <w:tcPr>
            <w:tcW w:w="775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1DB7" w:rsidRPr="00F12420" w:rsidRDefault="00521179" w:rsidP="00317EE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420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lang w:eastAsia="ru-RU"/>
              </w:rPr>
              <w:t>Прайс-лист на саженцы осень 2026г.</w:t>
            </w:r>
          </w:p>
        </w:tc>
      </w:tr>
      <w:tr w:rsidR="00851087" w:rsidRPr="00F12420" w:rsidTr="00652BBD">
        <w:tc>
          <w:tcPr>
            <w:tcW w:w="6907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1087" w:rsidRPr="00F12420" w:rsidRDefault="00851087" w:rsidP="008510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42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1087" w:rsidRPr="00F12420" w:rsidRDefault="00851087" w:rsidP="00317EE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42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Цена</w:t>
            </w:r>
          </w:p>
        </w:tc>
      </w:tr>
      <w:tr w:rsidR="00F12420" w:rsidRPr="00F12420" w:rsidTr="00471EAF">
        <w:tc>
          <w:tcPr>
            <w:tcW w:w="1242" w:type="dxa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2420" w:rsidRPr="00471EAF" w:rsidRDefault="00F12420" w:rsidP="00317EE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1EAF">
              <w:rPr>
                <w:rFonts w:ascii="Verdana" w:eastAsia="Times New Roman" w:hAnsi="Verdana" w:cs="Times New Roman"/>
                <w:b/>
                <w:bCs/>
                <w:lang w:eastAsia="ru-RU"/>
              </w:rPr>
              <w:t xml:space="preserve">Яблони </w:t>
            </w:r>
            <w:r w:rsidRPr="00471EAF">
              <w:rPr>
                <w:rFonts w:ascii="Verdana" w:eastAsia="Times New Roman" w:hAnsi="Verdana" w:cs="Times New Roman"/>
                <w:lang w:eastAsia="ru-RU"/>
              </w:rPr>
              <w:t>средне-рослые</w:t>
            </w:r>
          </w:p>
          <w:p w:rsidR="00F12420" w:rsidRPr="00471EAF" w:rsidRDefault="00F12420" w:rsidP="00317EE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1EAF">
              <w:rPr>
                <w:rFonts w:ascii="Verdana" w:eastAsia="Times New Roman" w:hAnsi="Verdana" w:cs="Times New Roman"/>
                <w:lang w:eastAsia="ru-RU"/>
              </w:rPr>
              <w:t>подвой 54-118</w:t>
            </w:r>
          </w:p>
        </w:tc>
        <w:tc>
          <w:tcPr>
            <w:tcW w:w="566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2420" w:rsidRPr="00F12420" w:rsidRDefault="00F12420" w:rsidP="00F124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C4B"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Летние: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1242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Абрикосовое, Эмбаси, Женева, Коваленковское, Орловим, Белый налив, Солнышко, Розовый налив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2420" w:rsidRPr="00F12420" w:rsidRDefault="00F12420" w:rsidP="00317EE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15-</w:t>
            </w:r>
            <w:r w:rsidRPr="00F1242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20р.</w:t>
            </w:r>
          </w:p>
        </w:tc>
      </w:tr>
      <w:tr w:rsidR="00F12420" w:rsidRPr="00F12420" w:rsidTr="00471EAF">
        <w:tc>
          <w:tcPr>
            <w:tcW w:w="1242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:rsidR="00F12420" w:rsidRPr="00471EAF" w:rsidRDefault="00F12420" w:rsidP="00317EEC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6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2420" w:rsidRPr="00F12420" w:rsidRDefault="00F12420" w:rsidP="00317EE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C4B"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Осенние: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1242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Антоновка, Ананасовое, Ауксис, Штрифель, Яблочный Спас</w:t>
            </w:r>
          </w:p>
        </w:tc>
        <w:tc>
          <w:tcPr>
            <w:tcW w:w="85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12420" w:rsidRPr="00F12420" w:rsidRDefault="00F12420" w:rsidP="00317EEC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12420" w:rsidRPr="00F12420" w:rsidTr="00471EAF">
        <w:trPr>
          <w:trHeight w:val="1539"/>
        </w:trPr>
        <w:tc>
          <w:tcPr>
            <w:tcW w:w="1242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:rsidR="00F12420" w:rsidRPr="00471EAF" w:rsidRDefault="00F12420" w:rsidP="00317EEC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6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2420" w:rsidRPr="00F12420" w:rsidRDefault="00F12420" w:rsidP="00317EE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C4B"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Зимние:</w:t>
            </w:r>
            <w:r w:rsidR="00E47C4B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 xml:space="preserve"> </w:t>
            </w:r>
            <w:r w:rsidRPr="00F1242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Чемпион, Хани-Крисп, Коштеля, Грушевое,  Белорусское сладкое,  Голден Делишес, Память Коваленко, Эвелина, Рубинолла, Флорина, Черный принц, Богемия, Топаз, Алеся</w:t>
            </w:r>
          </w:p>
        </w:tc>
        <w:tc>
          <w:tcPr>
            <w:tcW w:w="85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12420" w:rsidRPr="00F12420" w:rsidRDefault="00F12420" w:rsidP="00317EEC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12420" w:rsidRPr="00F12420" w:rsidTr="00471EAF">
        <w:trPr>
          <w:trHeight w:val="431"/>
        </w:trPr>
        <w:tc>
          <w:tcPr>
            <w:tcW w:w="1242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:rsidR="00F12420" w:rsidRPr="00471EAF" w:rsidRDefault="00F12420" w:rsidP="00317EEC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6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2420" w:rsidRPr="00F12420" w:rsidRDefault="00F12420" w:rsidP="00317EEC">
            <w:pPr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E47C4B"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 xml:space="preserve">колоновидная </w:t>
            </w:r>
            <w:r w:rsidRPr="00F1242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Ананасовое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12420" w:rsidRPr="00F12420" w:rsidRDefault="00F12420" w:rsidP="00317EEC">
            <w:pPr>
              <w:spacing w:before="0" w:beforeAutospacing="0" w:after="0" w:afterAutospacing="0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F1242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F12420" w:rsidRPr="00F12420" w:rsidTr="00471EAF">
        <w:trPr>
          <w:trHeight w:val="409"/>
        </w:trPr>
        <w:tc>
          <w:tcPr>
            <w:tcW w:w="1242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12420" w:rsidRPr="00471EAF" w:rsidRDefault="00F12420" w:rsidP="00317EEC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6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2420" w:rsidRPr="00F12420" w:rsidRDefault="00F12420" w:rsidP="00317EEC">
            <w:pPr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E47C4B"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Райское яблочко</w:t>
            </w:r>
            <w:r w:rsidRPr="00F1242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 xml:space="preserve"> декоративная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12420" w:rsidRPr="00F12420" w:rsidRDefault="00F12420" w:rsidP="00317EEC">
            <w:pPr>
              <w:spacing w:before="0" w:beforeAutospacing="0" w:after="0" w:afterAutospacing="0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F1242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F12420" w:rsidRPr="00F12420" w:rsidTr="00471EAF">
        <w:tc>
          <w:tcPr>
            <w:tcW w:w="124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2420" w:rsidRPr="00471EAF" w:rsidRDefault="00F12420" w:rsidP="00317EE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1EAF">
              <w:rPr>
                <w:rFonts w:ascii="Verdana" w:eastAsia="Times New Roman" w:hAnsi="Verdana" w:cs="Times New Roman"/>
                <w:b/>
                <w:bCs/>
                <w:lang w:eastAsia="ru-RU"/>
              </w:rPr>
              <w:t>Груши</w:t>
            </w:r>
          </w:p>
          <w:p w:rsidR="00F12420" w:rsidRPr="00471EAF" w:rsidRDefault="00F12420" w:rsidP="00317EE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1EAF">
              <w:rPr>
                <w:rFonts w:ascii="Verdana" w:eastAsia="Times New Roman" w:hAnsi="Verdana" w:cs="Times New Roman"/>
                <w:lang w:eastAsia="ru-RU"/>
              </w:rPr>
              <w:t>Низко-рослые</w:t>
            </w:r>
          </w:p>
          <w:p w:rsidR="00F12420" w:rsidRPr="00471EAF" w:rsidRDefault="00F12420" w:rsidP="00317EE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1EAF">
              <w:rPr>
                <w:rFonts w:ascii="Verdana" w:eastAsia="Times New Roman" w:hAnsi="Verdana" w:cs="Times New Roman"/>
                <w:lang w:eastAsia="ru-RU"/>
              </w:rPr>
              <w:t>подвой айва</w:t>
            </w:r>
          </w:p>
        </w:tc>
        <w:tc>
          <w:tcPr>
            <w:tcW w:w="566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2420" w:rsidRPr="00F12420" w:rsidRDefault="00F12420" w:rsidP="00317EE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C4B"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Летние:</w:t>
            </w:r>
            <w:r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 xml:space="preserve"> </w:t>
            </w:r>
            <w:r w:rsidRPr="00F1242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Бере летняя, Кудесница, Большая летняя, Дюшес, Забава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2420" w:rsidRPr="00F12420" w:rsidRDefault="00F12420" w:rsidP="00317EE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25-</w:t>
            </w:r>
            <w:r w:rsidRPr="00F1242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F12420" w:rsidRPr="00F12420" w:rsidTr="00471EAF">
        <w:tc>
          <w:tcPr>
            <w:tcW w:w="124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12420" w:rsidRPr="00F12420" w:rsidRDefault="00F12420" w:rsidP="00317EEC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2420" w:rsidRPr="00F12420" w:rsidRDefault="00F12420" w:rsidP="00317EE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C4B"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Осенние: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1242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Бере слуцкая, Бере осенняя, Талгарская красавица, Сокровище, Просто Мария, Десертная россошанская, Парижанка</w:t>
            </w:r>
          </w:p>
        </w:tc>
        <w:tc>
          <w:tcPr>
            <w:tcW w:w="85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12420" w:rsidRPr="00F12420" w:rsidRDefault="00F12420" w:rsidP="00317EEC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12420" w:rsidRPr="00F12420" w:rsidTr="00471EAF">
        <w:trPr>
          <w:trHeight w:val="1140"/>
        </w:trPr>
        <w:tc>
          <w:tcPr>
            <w:tcW w:w="124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12420" w:rsidRPr="00F12420" w:rsidRDefault="00F12420" w:rsidP="00317EEC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2420" w:rsidRPr="00F12420" w:rsidRDefault="00E47C4B" w:rsidP="00317EE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C4B"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З</w:t>
            </w:r>
            <w:r w:rsidR="00F12420" w:rsidRPr="00E47C4B"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имние</w:t>
            </w:r>
            <w:r w:rsidRPr="00E47C4B"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12420" w:rsidRPr="00F1242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Белорусская поздняя,Лира, Бере Люка, Татьяна, Бере зимняя, Лукашовка, Конкорд,  Конференция, Ноябрьская, Ливия</w:t>
            </w:r>
          </w:p>
        </w:tc>
        <w:tc>
          <w:tcPr>
            <w:tcW w:w="85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12420" w:rsidRPr="00F12420" w:rsidRDefault="00F12420" w:rsidP="00317EEC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1EAF" w:rsidRPr="00F12420" w:rsidTr="00471EAF">
        <w:trPr>
          <w:trHeight w:val="309"/>
        </w:trPr>
        <w:tc>
          <w:tcPr>
            <w:tcW w:w="1668" w:type="dxa"/>
            <w:gridSpan w:val="2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:rsidR="00471EAF" w:rsidRPr="00F12420" w:rsidRDefault="00471EAF" w:rsidP="00317EEC">
            <w:pPr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F1242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 xml:space="preserve"> Шарафуга</w:t>
            </w:r>
          </w:p>
        </w:tc>
        <w:tc>
          <w:tcPr>
            <w:tcW w:w="52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1EAF" w:rsidRPr="00F12420" w:rsidRDefault="00471EAF" w:rsidP="00317EEC">
            <w:pPr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F1242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Вельвет-Санрайз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right w:val="single" w:sz="8" w:space="0" w:color="000000"/>
            </w:tcBorders>
            <w:vAlign w:val="center"/>
            <w:hideMark/>
          </w:tcPr>
          <w:p w:rsidR="00471EAF" w:rsidRPr="00F12420" w:rsidRDefault="00471EAF" w:rsidP="00317EEC">
            <w:pPr>
              <w:spacing w:before="0" w:beforeAutospacing="0" w:after="0" w:afterAutospacing="0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F1242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40</w:t>
            </w:r>
          </w:p>
        </w:tc>
      </w:tr>
      <w:tr w:rsidR="00471EAF" w:rsidRPr="00F12420" w:rsidTr="00471EAF">
        <w:trPr>
          <w:trHeight w:val="283"/>
        </w:trPr>
        <w:tc>
          <w:tcPr>
            <w:tcW w:w="1668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71EAF" w:rsidRPr="00F12420" w:rsidRDefault="00471EAF" w:rsidP="00317EEC">
            <w:pPr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1EAF" w:rsidRPr="00F12420" w:rsidRDefault="00471EAF" w:rsidP="00317EEC">
            <w:pPr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F1242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Белла-Голд</w:t>
            </w:r>
          </w:p>
        </w:tc>
        <w:tc>
          <w:tcPr>
            <w:tcW w:w="850" w:type="dxa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71EAF" w:rsidRPr="00F12420" w:rsidRDefault="00471EAF" w:rsidP="00317EEC">
            <w:pPr>
              <w:spacing w:before="0" w:beforeAutospacing="0" w:after="0" w:afterAutospacing="0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</w:tr>
      <w:tr w:rsidR="00E47C4B" w:rsidRPr="00F12420" w:rsidTr="00471EAF">
        <w:tc>
          <w:tcPr>
            <w:tcW w:w="1242" w:type="dxa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47C4B" w:rsidRPr="00471EAF" w:rsidRDefault="00E47C4B" w:rsidP="00471EAF">
            <w:pPr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1EAF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>Сливы</w:t>
            </w:r>
          </w:p>
        </w:tc>
        <w:tc>
          <w:tcPr>
            <w:tcW w:w="566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47C4B" w:rsidRPr="00E47C4B" w:rsidRDefault="00E47C4B" w:rsidP="00E47C4B">
            <w:pPr>
              <w:spacing w:before="0" w:beforeAutospacing="0" w:after="0" w:afterAutospacing="0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F1242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Синие</w:t>
            </w:r>
            <w:r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:</w:t>
            </w:r>
            <w:r w:rsidRPr="00F1242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 xml:space="preserve">Венгерка белорусская, Амерс,  Деликатная, Стенли, Волот, 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47C4B" w:rsidRPr="00F12420" w:rsidRDefault="00E47C4B" w:rsidP="00317EE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42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30р.</w:t>
            </w:r>
          </w:p>
        </w:tc>
      </w:tr>
      <w:tr w:rsidR="00E47C4B" w:rsidRPr="00F12420" w:rsidTr="00471EAF">
        <w:trPr>
          <w:trHeight w:val="678"/>
        </w:trPr>
        <w:tc>
          <w:tcPr>
            <w:tcW w:w="1242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:rsidR="00E47C4B" w:rsidRPr="00471EAF" w:rsidRDefault="00E47C4B" w:rsidP="00471EAF">
            <w:pPr>
              <w:spacing w:before="0" w:beforeAutospacing="0" w:after="0" w:afterAutospacing="0"/>
              <w:ind w:left="-142"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6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47C4B" w:rsidRPr="00F12420" w:rsidRDefault="00E47C4B" w:rsidP="00317EE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42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Желтые</w:t>
            </w:r>
            <w:r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:</w:t>
            </w:r>
            <w:r w:rsidRPr="00F1242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Вашингтон, Очаковская, Утро, Ренклод зелёный</w:t>
            </w:r>
            <w:r w:rsidRPr="00E47C4B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,</w:t>
            </w:r>
            <w:r w:rsidRPr="00F1242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 xml:space="preserve"> Абрикосовая</w:t>
            </w:r>
          </w:p>
        </w:tc>
        <w:tc>
          <w:tcPr>
            <w:tcW w:w="850" w:type="dxa"/>
            <w:vMerge/>
            <w:tcBorders>
              <w:left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47C4B" w:rsidRPr="00F12420" w:rsidRDefault="00E47C4B" w:rsidP="00317EE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21179" w:rsidRPr="00F12420" w:rsidTr="00471EAF">
        <w:trPr>
          <w:trHeight w:val="121"/>
        </w:trPr>
        <w:tc>
          <w:tcPr>
            <w:tcW w:w="12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1DB7" w:rsidRPr="00471EAF" w:rsidRDefault="00711DB7" w:rsidP="00471EAF">
            <w:pPr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6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1DB7" w:rsidRPr="00F12420" w:rsidRDefault="00521179" w:rsidP="00317EE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42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 xml:space="preserve">крупноплодная </w:t>
            </w:r>
            <w:r w:rsidR="00642F32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 xml:space="preserve">алыча </w:t>
            </w:r>
            <w:r w:rsidRPr="00F1242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сорт: Комета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1DB7" w:rsidRPr="00F12420" w:rsidRDefault="00711DB7" w:rsidP="00E47C4B">
            <w:pPr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</w:tr>
      <w:tr w:rsidR="00E47C4B" w:rsidRPr="00F12420" w:rsidTr="00471EAF">
        <w:trPr>
          <w:trHeight w:val="827"/>
        </w:trPr>
        <w:tc>
          <w:tcPr>
            <w:tcW w:w="12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47C4B" w:rsidRPr="00471EAF" w:rsidRDefault="00E47C4B" w:rsidP="00471EAF">
            <w:pPr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1EAF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>Абрикос</w:t>
            </w:r>
          </w:p>
        </w:tc>
        <w:tc>
          <w:tcPr>
            <w:tcW w:w="566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47C4B" w:rsidRPr="00F12420" w:rsidRDefault="00E47C4B" w:rsidP="00317EE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42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Триумф Северный, Хоростар, Киевский ранний, Крокус, Знаходка, Память Лойко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47C4B" w:rsidRPr="00F12420" w:rsidRDefault="00E47C4B" w:rsidP="00317EE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42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30р.</w:t>
            </w:r>
          </w:p>
        </w:tc>
      </w:tr>
      <w:tr w:rsidR="00E47C4B" w:rsidRPr="00F12420" w:rsidTr="00471EAF">
        <w:tc>
          <w:tcPr>
            <w:tcW w:w="12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47C4B" w:rsidRPr="00471EAF" w:rsidRDefault="00E47C4B" w:rsidP="00471EAF">
            <w:pPr>
              <w:ind w:left="-142" w:right="-108"/>
              <w:jc w:val="center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</w:pPr>
            <w:r w:rsidRPr="00471EAF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>Персик</w:t>
            </w:r>
          </w:p>
        </w:tc>
        <w:tc>
          <w:tcPr>
            <w:tcW w:w="566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47C4B" w:rsidRPr="00F12420" w:rsidRDefault="00E47C4B" w:rsidP="00E47C4B">
            <w:pPr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F1242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Виргил Т-4, Топ-Свит Т-5, Лойко-2, Флеминг-Фьюри, Киевский ранний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47C4B" w:rsidRPr="00F12420" w:rsidRDefault="00E47C4B" w:rsidP="00317EEC">
            <w:pPr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F1242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30-40</w:t>
            </w:r>
          </w:p>
        </w:tc>
      </w:tr>
      <w:tr w:rsidR="00471EAF" w:rsidRPr="00F12420" w:rsidTr="00C30469">
        <w:trPr>
          <w:trHeight w:val="376"/>
        </w:trPr>
        <w:tc>
          <w:tcPr>
            <w:tcW w:w="12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71EAF" w:rsidRPr="00471EAF" w:rsidRDefault="00471EAF" w:rsidP="00471EAF">
            <w:pPr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1EAF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>Черешня</w:t>
            </w:r>
          </w:p>
        </w:tc>
        <w:tc>
          <w:tcPr>
            <w:tcW w:w="566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71EAF" w:rsidRPr="00401EB5" w:rsidRDefault="00471EAF" w:rsidP="00317EEC">
            <w:pPr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401EB5"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Красная:</w:t>
            </w:r>
            <w:r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 xml:space="preserve"> </w:t>
            </w:r>
            <w:r w:rsidRPr="00F1242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Кордия</w:t>
            </w:r>
            <w:r w:rsidRPr="00471EAF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 xml:space="preserve">, </w:t>
            </w:r>
            <w:r w:rsidRPr="00F1242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 xml:space="preserve">Гронковая, Вера, Гостинец </w:t>
            </w:r>
            <w:r w:rsidRPr="00401EB5"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Розовая:</w:t>
            </w:r>
            <w:r w:rsidRPr="00F1242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 xml:space="preserve">Янтарная, Красавица </w:t>
            </w:r>
            <w:r w:rsidRPr="00401EB5"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Желтая</w:t>
            </w:r>
            <w:r w:rsidRPr="00401E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1242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Журба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71EAF" w:rsidRPr="00F12420" w:rsidRDefault="00471EAF" w:rsidP="00317EE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42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401EB5" w:rsidRPr="00F12420" w:rsidTr="00563D09">
        <w:trPr>
          <w:trHeight w:val="430"/>
        </w:trPr>
        <w:tc>
          <w:tcPr>
            <w:tcW w:w="12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1EB5" w:rsidRPr="00471EAF" w:rsidRDefault="00401EB5" w:rsidP="00471EAF">
            <w:pPr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1EAF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>Вишня</w:t>
            </w:r>
          </w:p>
        </w:tc>
        <w:tc>
          <w:tcPr>
            <w:tcW w:w="566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1EB5" w:rsidRPr="00F12420" w:rsidRDefault="00401EB5" w:rsidP="00317EE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42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Низкорослая</w:t>
            </w:r>
            <w:r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1242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Шоколадница, Молодежная, Наследница, Лутовка, Вянок, Наташа</w:t>
            </w:r>
            <w:r w:rsidRPr="00401EB5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,</w:t>
            </w:r>
            <w:r w:rsidRPr="00F1242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 xml:space="preserve"> Черевишня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1EB5" w:rsidRPr="00F12420" w:rsidRDefault="00401EB5" w:rsidP="00317EE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42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401EB5" w:rsidRPr="00F12420" w:rsidTr="00563D09">
        <w:tc>
          <w:tcPr>
            <w:tcW w:w="124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1EB5" w:rsidRPr="00471EAF" w:rsidRDefault="00401EB5" w:rsidP="00471EAF">
            <w:pPr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1EAF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>Сморо-дина</w:t>
            </w:r>
          </w:p>
        </w:tc>
        <w:tc>
          <w:tcPr>
            <w:tcW w:w="5665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1EB5" w:rsidRPr="00401EB5" w:rsidRDefault="00401EB5" w:rsidP="00401E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1EB5"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Черная: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1242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 xml:space="preserve">Белорусская сладкая, </w:t>
            </w:r>
            <w:r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Тихоуп</w:t>
            </w:r>
            <w:r w:rsidRPr="00401EB5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 xml:space="preserve">, </w:t>
            </w:r>
            <w:r w:rsidRPr="00F1242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 xml:space="preserve">Селечинская-2, Добрыня, Изюмная, Черешневая </w:t>
            </w:r>
            <w:r w:rsidRPr="00401EB5"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Красная: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1242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Джонкер-Ван-Текс</w:t>
            </w:r>
            <w:r w:rsidRPr="00401EB5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,</w:t>
            </w:r>
            <w:r w:rsidRPr="00F1242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 xml:space="preserve"> Ненаглядная </w:t>
            </w:r>
            <w:r w:rsidRPr="00401EB5"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белая:</w:t>
            </w:r>
            <w:r w:rsidRPr="00F1242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 xml:space="preserve"> Смолянина</w:t>
            </w:r>
          </w:p>
        </w:tc>
        <w:tc>
          <w:tcPr>
            <w:tcW w:w="850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1EB5" w:rsidRPr="00F12420" w:rsidRDefault="00401EB5" w:rsidP="00076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42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10</w:t>
            </w:r>
            <w:r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-15</w:t>
            </w:r>
            <w:r w:rsidRPr="00F1242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р.</w:t>
            </w:r>
          </w:p>
        </w:tc>
      </w:tr>
      <w:tr w:rsidR="00401EB5" w:rsidRPr="00F12420" w:rsidTr="00563D09">
        <w:tc>
          <w:tcPr>
            <w:tcW w:w="12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01EB5" w:rsidRPr="00F12420" w:rsidRDefault="00401EB5" w:rsidP="00317EEC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5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1EB5" w:rsidRPr="00F12420" w:rsidRDefault="00401EB5" w:rsidP="00317EEC">
            <w:pPr>
              <w:rPr>
                <w:rFonts w:ascii="Verdana" w:eastAsia="Times New Roman" w:hAnsi="Verdana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850" w:type="dxa"/>
            <w:vMerge/>
            <w:tcBorders>
              <w:top w:val="single" w:sz="8" w:space="0" w:color="000000"/>
              <w:left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1EB5" w:rsidRPr="00F12420" w:rsidRDefault="00401EB5" w:rsidP="00317EE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01EB5" w:rsidRPr="00F12420" w:rsidTr="002900E7">
        <w:trPr>
          <w:trHeight w:val="1114"/>
        </w:trPr>
        <w:tc>
          <w:tcPr>
            <w:tcW w:w="12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1EB5" w:rsidRPr="00F12420" w:rsidRDefault="002900E7" w:rsidP="00317EE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sz w:val="24"/>
                <w:szCs w:val="24"/>
                <w:lang w:eastAsia="ru-RU"/>
              </w:rPr>
              <w:lastRenderedPageBreak/>
              <w:t>Крыжов</w:t>
            </w:r>
            <w:r w:rsidR="00401EB5" w:rsidRPr="00F12420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lang w:eastAsia="ru-RU"/>
              </w:rPr>
              <w:t>ник</w:t>
            </w:r>
          </w:p>
        </w:tc>
        <w:tc>
          <w:tcPr>
            <w:tcW w:w="566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1EB5" w:rsidRPr="00F12420" w:rsidRDefault="00401EB5" w:rsidP="00317EE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1EB5"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Желтый:</w:t>
            </w:r>
            <w:r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 xml:space="preserve"> </w:t>
            </w:r>
            <w:r w:rsidRPr="00F1242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Белорусский сахарный, Смачны</w:t>
            </w:r>
            <w:r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 xml:space="preserve"> </w:t>
            </w:r>
            <w:r w:rsidRPr="00401EB5"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 xml:space="preserve">Розовый: </w:t>
            </w:r>
            <w:r w:rsidRPr="00F1242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Щедрый, Краснославянский</w:t>
            </w:r>
            <w:r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 xml:space="preserve"> </w:t>
            </w:r>
            <w:r w:rsidRPr="00401EB5"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Безшипный:</w:t>
            </w:r>
            <w:r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 xml:space="preserve"> </w:t>
            </w:r>
            <w:r w:rsidRPr="00F1242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Грушенька, Пакс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1EB5" w:rsidRPr="00F12420" w:rsidRDefault="00401EB5" w:rsidP="00317EE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01EB5" w:rsidRPr="00F12420" w:rsidRDefault="00401EB5" w:rsidP="002900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10-</w:t>
            </w:r>
            <w:r w:rsidRPr="00F1242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521179" w:rsidRPr="00F12420" w:rsidTr="00401EB5">
        <w:tc>
          <w:tcPr>
            <w:tcW w:w="124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1DB7" w:rsidRPr="00F12420" w:rsidRDefault="00521179" w:rsidP="00317EE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420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lang w:eastAsia="ru-RU"/>
              </w:rPr>
              <w:t>Малина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1DB7" w:rsidRPr="00F12420" w:rsidRDefault="00521179" w:rsidP="00317EE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42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летняя</w:t>
            </w:r>
          </w:p>
        </w:tc>
        <w:tc>
          <w:tcPr>
            <w:tcW w:w="368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1DB7" w:rsidRPr="00F12420" w:rsidRDefault="00521179" w:rsidP="00317EE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42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Пшехиба, Гусар, Геракл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1DB7" w:rsidRPr="00F12420" w:rsidRDefault="00521179" w:rsidP="00317EE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42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521179" w:rsidRPr="00F12420" w:rsidTr="00471EAF">
        <w:tc>
          <w:tcPr>
            <w:tcW w:w="124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1179" w:rsidRPr="00F12420" w:rsidRDefault="00521179" w:rsidP="00317EEC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2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1DB7" w:rsidRPr="00F12420" w:rsidRDefault="00521179" w:rsidP="00317EE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42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Ремонтант-ная</w:t>
            </w:r>
          </w:p>
        </w:tc>
        <w:tc>
          <w:tcPr>
            <w:tcW w:w="36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1DB7" w:rsidRPr="00F12420" w:rsidRDefault="00521179" w:rsidP="00317EE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42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 xml:space="preserve">Полана, Аленушка,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1DB7" w:rsidRPr="00F12420" w:rsidRDefault="00521179" w:rsidP="00317EE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42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0769E7" w:rsidRPr="00F12420" w:rsidTr="00471EAF">
        <w:tc>
          <w:tcPr>
            <w:tcW w:w="124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769E7" w:rsidRPr="00F12420" w:rsidRDefault="000769E7" w:rsidP="00317EEC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769E7" w:rsidRPr="00F12420" w:rsidRDefault="000769E7" w:rsidP="00317EEC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69E7" w:rsidRPr="00F12420" w:rsidRDefault="000769E7" w:rsidP="00317EE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42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Рубиновое ожерелье, Маравилла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69E7" w:rsidRPr="00F12420" w:rsidRDefault="000769E7" w:rsidP="00076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42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0769E7" w:rsidRPr="00F12420" w:rsidTr="00471EAF">
        <w:tc>
          <w:tcPr>
            <w:tcW w:w="124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769E7" w:rsidRPr="00F12420" w:rsidRDefault="000769E7" w:rsidP="00317EEC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69E7" w:rsidRPr="00F12420" w:rsidRDefault="000769E7" w:rsidP="00317EE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42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желтая</w:t>
            </w:r>
          </w:p>
        </w:tc>
        <w:tc>
          <w:tcPr>
            <w:tcW w:w="36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69E7" w:rsidRPr="00F12420" w:rsidRDefault="000769E7" w:rsidP="00317EE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42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Порана-Роса, Желтый великан</w:t>
            </w:r>
          </w:p>
        </w:tc>
        <w:tc>
          <w:tcPr>
            <w:tcW w:w="850" w:type="dxa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69E7" w:rsidRPr="00F12420" w:rsidRDefault="000769E7" w:rsidP="00317EE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21179" w:rsidRPr="00F12420" w:rsidTr="00471EAF">
        <w:tc>
          <w:tcPr>
            <w:tcW w:w="3226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1DB7" w:rsidRPr="00F12420" w:rsidRDefault="00521179" w:rsidP="00317EE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420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lang w:eastAsia="ru-RU"/>
              </w:rPr>
              <w:t>Малиновое дерево</w:t>
            </w:r>
          </w:p>
        </w:tc>
        <w:tc>
          <w:tcPr>
            <w:tcW w:w="36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1DB7" w:rsidRPr="00F12420" w:rsidRDefault="00521179" w:rsidP="00317EE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42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Глен-Ампл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1DB7" w:rsidRPr="00F12420" w:rsidRDefault="00521179" w:rsidP="00317EE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42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F12420" w:rsidRPr="00F12420" w:rsidTr="00471EAF">
        <w:tc>
          <w:tcPr>
            <w:tcW w:w="3226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12420" w:rsidRPr="00F12420" w:rsidRDefault="00F12420" w:rsidP="00F12420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sz w:val="24"/>
                <w:szCs w:val="24"/>
                <w:lang w:eastAsia="ru-RU"/>
              </w:rPr>
              <w:t xml:space="preserve">  </w:t>
            </w:r>
            <w:r w:rsidRPr="00F12420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lang w:eastAsia="ru-RU"/>
              </w:rPr>
              <w:t>Виноград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1242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синий</w:t>
            </w:r>
          </w:p>
        </w:tc>
        <w:tc>
          <w:tcPr>
            <w:tcW w:w="36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2420" w:rsidRPr="00F12420" w:rsidRDefault="00F12420" w:rsidP="00883625">
            <w:pPr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F1242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Супага синий, Агат донской</w:t>
            </w:r>
          </w:p>
        </w:tc>
        <w:tc>
          <w:tcPr>
            <w:tcW w:w="850" w:type="dxa"/>
            <w:tcBorders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2420" w:rsidRPr="00401EB5" w:rsidRDefault="00401EB5" w:rsidP="00317EEC">
            <w:pPr>
              <w:jc w:val="center"/>
              <w:rPr>
                <w:rFonts w:ascii="Verdana" w:eastAsia="Times New Roman" w:hAnsi="Verdana" w:cs="Times New Roman"/>
                <w:sz w:val="24"/>
                <w:szCs w:val="24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sz w:val="24"/>
                <w:szCs w:val="24"/>
                <w:lang w:val="en-US" w:eastAsia="ru-RU"/>
              </w:rPr>
              <w:t>15</w:t>
            </w:r>
          </w:p>
        </w:tc>
      </w:tr>
      <w:tr w:rsidR="00F12420" w:rsidRPr="00F12420" w:rsidTr="00471EAF">
        <w:tc>
          <w:tcPr>
            <w:tcW w:w="124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2420" w:rsidRPr="00F12420" w:rsidRDefault="00F12420" w:rsidP="00317EE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420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lang w:eastAsia="ru-RU"/>
              </w:rPr>
              <w:t>Ежевика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2420" w:rsidRPr="00F12420" w:rsidRDefault="00F12420" w:rsidP="00317EE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42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садовая</w:t>
            </w:r>
          </w:p>
        </w:tc>
        <w:tc>
          <w:tcPr>
            <w:tcW w:w="36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2420" w:rsidRPr="00F12420" w:rsidRDefault="00F12420" w:rsidP="00317EE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42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Агавам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2420" w:rsidRPr="00F12420" w:rsidRDefault="00F12420" w:rsidP="00317EE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F12420" w:rsidRPr="00F12420" w:rsidTr="00471EAF">
        <w:tc>
          <w:tcPr>
            <w:tcW w:w="124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12420" w:rsidRPr="00F12420" w:rsidRDefault="00F12420" w:rsidP="00317EEC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2420" w:rsidRPr="00F12420" w:rsidRDefault="00F12420" w:rsidP="00317EE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42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безшипная</w:t>
            </w:r>
          </w:p>
        </w:tc>
        <w:tc>
          <w:tcPr>
            <w:tcW w:w="36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2420" w:rsidRPr="00F12420" w:rsidRDefault="00F12420" w:rsidP="00317EE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42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Торн-Фри, Блэк-Сатин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2420" w:rsidRPr="00F12420" w:rsidRDefault="00F12420" w:rsidP="00317EE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F12420" w:rsidRPr="00F12420" w:rsidTr="00471EAF">
        <w:tc>
          <w:tcPr>
            <w:tcW w:w="3226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2420" w:rsidRPr="00F12420" w:rsidRDefault="00F12420" w:rsidP="00317EE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420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lang w:eastAsia="ru-RU"/>
              </w:rPr>
              <w:t>Грецкий орех</w:t>
            </w:r>
          </w:p>
        </w:tc>
        <w:tc>
          <w:tcPr>
            <w:tcW w:w="36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2420" w:rsidRPr="00F12420" w:rsidRDefault="00F12420" w:rsidP="00317EE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42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Идеал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2420" w:rsidRPr="00F12420" w:rsidRDefault="00F12420" w:rsidP="00317EE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12420">
              <w:rPr>
                <w:rFonts w:ascii="Verdana" w:eastAsia="Times New Roman" w:hAnsi="Verdana" w:cs="Times New Roman"/>
                <w:sz w:val="24"/>
                <w:szCs w:val="24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12420" w:rsidRPr="00F12420" w:rsidTr="00471EAF">
        <w:tc>
          <w:tcPr>
            <w:tcW w:w="6907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2420" w:rsidRPr="00F12420" w:rsidRDefault="00F12420" w:rsidP="00317EE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420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lang w:eastAsia="ru-RU"/>
              </w:rPr>
              <w:t>Китайский лимонник</w:t>
            </w:r>
            <w:r w:rsidRPr="00F1242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 xml:space="preserve"> (лечебный)</w:t>
            </w:r>
          </w:p>
        </w:tc>
        <w:tc>
          <w:tcPr>
            <w:tcW w:w="850" w:type="dxa"/>
            <w:vMerge/>
            <w:tcBorders>
              <w:left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2420" w:rsidRPr="00F12420" w:rsidRDefault="00F12420" w:rsidP="00317EEC">
            <w:pPr>
              <w:spacing w:line="17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12420" w:rsidRPr="00F12420" w:rsidTr="00471EAF">
        <w:trPr>
          <w:trHeight w:val="178"/>
        </w:trPr>
        <w:tc>
          <w:tcPr>
            <w:tcW w:w="6907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2420" w:rsidRPr="00F12420" w:rsidRDefault="00F12420" w:rsidP="00317EEC">
            <w:pPr>
              <w:spacing w:line="178" w:lineRule="atLeast"/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42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 xml:space="preserve">Липа, Дуб, Клен, Береза, Рябина (под заказ) </w:t>
            </w:r>
          </w:p>
        </w:tc>
        <w:tc>
          <w:tcPr>
            <w:tcW w:w="850" w:type="dxa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2420" w:rsidRPr="00F12420" w:rsidRDefault="00F12420" w:rsidP="00317EEC">
            <w:pPr>
              <w:spacing w:line="17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12420" w:rsidRPr="00F12420" w:rsidTr="00471EAF">
        <w:trPr>
          <w:trHeight w:val="178"/>
        </w:trPr>
        <w:tc>
          <w:tcPr>
            <w:tcW w:w="7757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2420" w:rsidRPr="00F12420" w:rsidRDefault="00F12420" w:rsidP="00317EE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420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lang w:eastAsia="ru-RU"/>
              </w:rPr>
              <w:t>В продаже есть черенки для прививки на весну 2027!!!(смотрите вкладку черенки)</w:t>
            </w:r>
          </w:p>
        </w:tc>
      </w:tr>
      <w:tr w:rsidR="00F12420" w:rsidRPr="00F12420" w:rsidTr="00471EAF">
        <w:trPr>
          <w:trHeight w:val="178"/>
        </w:trPr>
        <w:tc>
          <w:tcPr>
            <w:tcW w:w="7757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2420" w:rsidRPr="00F12420" w:rsidRDefault="00F12420" w:rsidP="00317EE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420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lang w:eastAsia="ru-RU"/>
              </w:rPr>
              <w:t xml:space="preserve">Адрес: </w:t>
            </w:r>
            <w:r w:rsidRPr="00F1242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Брестская обл., Барановичский р-н, дер. Петковичи, ул. Чернышева д.16</w:t>
            </w:r>
          </w:p>
          <w:p w:rsidR="00F12420" w:rsidRPr="00F12420" w:rsidRDefault="00F12420" w:rsidP="00317EE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42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(25км - от г. Барановичи)</w:t>
            </w:r>
          </w:p>
          <w:p w:rsidR="00F12420" w:rsidRPr="00F12420" w:rsidRDefault="00F12420" w:rsidP="00317EE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420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lang w:eastAsia="ru-RU"/>
              </w:rPr>
              <w:t xml:space="preserve">Телефон: </w:t>
            </w:r>
            <w:r w:rsidRPr="00F1242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 xml:space="preserve">+375-29-573-56-76 </w:t>
            </w:r>
          </w:p>
          <w:p w:rsidR="00F12420" w:rsidRPr="00851087" w:rsidRDefault="00F12420" w:rsidP="002900E7">
            <w:pPr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2900E7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lang w:eastAsia="ru-RU"/>
              </w:rPr>
              <w:t>Доставка</w:t>
            </w:r>
            <w:r w:rsidR="002900E7" w:rsidRPr="002900E7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2900E7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в</w:t>
            </w:r>
            <w:r w:rsidRPr="00F1242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 xml:space="preserve"> г. Барановичи бесплатно при заказе от 100руб. по договоренности.</w:t>
            </w:r>
          </w:p>
          <w:p w:rsidR="002900E7" w:rsidRPr="002900E7" w:rsidRDefault="002900E7" w:rsidP="002900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00E7"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При самовывозе</w:t>
            </w:r>
            <w:r w:rsidR="00851087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 xml:space="preserve"> есть скидки</w:t>
            </w:r>
            <w:r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!!!</w:t>
            </w:r>
          </w:p>
        </w:tc>
      </w:tr>
    </w:tbl>
    <w:p w:rsidR="00EF4563" w:rsidRDefault="00EF4563"/>
    <w:sectPr w:rsidR="00EF4563" w:rsidSect="00563D09">
      <w:pgSz w:w="11906" w:h="16838"/>
      <w:pgMar w:top="1134" w:right="850" w:bottom="1134" w:left="1701" w:header="708" w:footer="708" w:gutter="0"/>
      <w:pgBorders w:offsetFrom="page">
        <w:top w:val="single" w:sz="8" w:space="24" w:color="000000"/>
        <w:bottom w:val="single" w:sz="8" w:space="24" w:color="000000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C4AF2" w:rsidRDefault="007C4AF2" w:rsidP="00E47C4B">
      <w:pPr>
        <w:spacing w:before="0" w:after="0"/>
      </w:pPr>
      <w:r>
        <w:separator/>
      </w:r>
    </w:p>
  </w:endnote>
  <w:endnote w:type="continuationSeparator" w:id="1">
    <w:p w:rsidR="007C4AF2" w:rsidRDefault="007C4AF2" w:rsidP="00E47C4B">
      <w:pPr>
        <w:spacing w:before="0"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C4AF2" w:rsidRDefault="007C4AF2" w:rsidP="00E47C4B">
      <w:pPr>
        <w:spacing w:before="0" w:after="0"/>
      </w:pPr>
      <w:r>
        <w:separator/>
      </w:r>
    </w:p>
  </w:footnote>
  <w:footnote w:type="continuationSeparator" w:id="1">
    <w:p w:rsidR="007C4AF2" w:rsidRDefault="007C4AF2" w:rsidP="00E47C4B">
      <w:pPr>
        <w:spacing w:before="0"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11DB7"/>
    <w:rsid w:val="0001586D"/>
    <w:rsid w:val="000769E7"/>
    <w:rsid w:val="000A5EFF"/>
    <w:rsid w:val="001954E7"/>
    <w:rsid w:val="002900E7"/>
    <w:rsid w:val="00401EB5"/>
    <w:rsid w:val="00471EAF"/>
    <w:rsid w:val="00521179"/>
    <w:rsid w:val="00563D09"/>
    <w:rsid w:val="00642F32"/>
    <w:rsid w:val="00711DB7"/>
    <w:rsid w:val="007C4AF2"/>
    <w:rsid w:val="00851087"/>
    <w:rsid w:val="00B221AD"/>
    <w:rsid w:val="00E47C4B"/>
    <w:rsid w:val="00EF4563"/>
    <w:rsid w:val="00F12420"/>
    <w:rsid w:val="00F225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45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11DB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11DB7"/>
    <w:rPr>
      <w:b/>
      <w:bCs/>
    </w:rPr>
  </w:style>
  <w:style w:type="paragraph" w:styleId="a5">
    <w:name w:val="header"/>
    <w:basedOn w:val="a"/>
    <w:link w:val="a6"/>
    <w:uiPriority w:val="99"/>
    <w:semiHidden/>
    <w:unhideWhenUsed/>
    <w:rsid w:val="00E47C4B"/>
    <w:pPr>
      <w:tabs>
        <w:tab w:val="center" w:pos="4677"/>
        <w:tab w:val="right" w:pos="9355"/>
      </w:tabs>
      <w:spacing w:before="0" w:after="0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47C4B"/>
  </w:style>
  <w:style w:type="paragraph" w:styleId="a7">
    <w:name w:val="footer"/>
    <w:basedOn w:val="a"/>
    <w:link w:val="a8"/>
    <w:uiPriority w:val="99"/>
    <w:semiHidden/>
    <w:unhideWhenUsed/>
    <w:rsid w:val="00E47C4B"/>
    <w:pPr>
      <w:tabs>
        <w:tab w:val="center" w:pos="4677"/>
        <w:tab w:val="right" w:pos="9355"/>
      </w:tabs>
      <w:spacing w:before="0" w:after="0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E47C4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588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8</cp:revision>
  <dcterms:created xsi:type="dcterms:W3CDTF">2026-09-01T19:02:00Z</dcterms:created>
  <dcterms:modified xsi:type="dcterms:W3CDTF">2026-10-09T11:54:00Z</dcterms:modified>
</cp:coreProperties>
</file>